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засідання Правління</w:t>
      </w:r>
    </w:p>
    <w:p w:rsidR="00974355" w:rsidRPr="00BC6291" w:rsidRDefault="00974355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C6291">
        <w:rPr>
          <w:rFonts w:ascii="Times New Roman" w:hAnsi="Times New Roman"/>
          <w:b/>
          <w:bCs/>
          <w:sz w:val="24"/>
          <w:szCs w:val="24"/>
        </w:rPr>
        <w:t>Української Асоціації Деревообробного Обладнання</w:t>
      </w:r>
    </w:p>
    <w:p w:rsidR="008F1EE3" w:rsidRPr="00BC6291" w:rsidRDefault="008F1EE3" w:rsidP="00974355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96714" w:rsidRPr="00BC6291" w:rsidRDefault="00D96714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EE3" w:rsidRPr="00BC6291" w:rsidRDefault="00D96714" w:rsidP="00426F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м. </w:t>
      </w:r>
      <w:r w:rsidR="00426FA3">
        <w:rPr>
          <w:rFonts w:ascii="Times New Roman" w:hAnsi="Times New Roman" w:cs="Times New Roman"/>
          <w:b/>
          <w:sz w:val="24"/>
          <w:szCs w:val="24"/>
        </w:rPr>
        <w:t>Львів</w:t>
      </w:r>
      <w:r w:rsidR="000A2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4FC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26FA3">
        <w:rPr>
          <w:rFonts w:ascii="Times New Roman" w:hAnsi="Times New Roman" w:cs="Times New Roman"/>
          <w:b/>
          <w:sz w:val="24"/>
          <w:szCs w:val="24"/>
        </w:rPr>
        <w:t>5 вересня</w:t>
      </w:r>
      <w:r w:rsidR="00E241DB" w:rsidRPr="00BC6291">
        <w:rPr>
          <w:rFonts w:ascii="Times New Roman" w:hAnsi="Times New Roman" w:cs="Times New Roman"/>
          <w:b/>
          <w:sz w:val="24"/>
          <w:szCs w:val="24"/>
        </w:rPr>
        <w:t xml:space="preserve"> 2019</w:t>
      </w:r>
      <w:r w:rsidRPr="00BC62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</w:t>
      </w:r>
      <w:r w:rsidRPr="00BC629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66218" w:rsidRPr="00BC6291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7263"/>
      </w:tblGrid>
      <w:tr w:rsidR="008D60CF" w:rsidRPr="00BC6291" w:rsidTr="00BC6291">
        <w:tc>
          <w:tcPr>
            <w:tcW w:w="2802" w:type="dxa"/>
          </w:tcPr>
          <w:p w:rsidR="008D60CF" w:rsidRPr="00BC6291" w:rsidRDefault="00F024FC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</w:t>
            </w:r>
            <w:proofErr w:type="spellEnd"/>
            <w:r w:rsidR="00B047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засідання</w:t>
            </w:r>
            <w:proofErr w:type="spellEnd"/>
            <w:r w:rsidR="00B047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взяли участь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наступні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члени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Правління</w:t>
            </w:r>
            <w:proofErr w:type="spellEnd"/>
            <w:r w:rsidR="00974355" w:rsidRPr="00BC629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974355" w:rsidRPr="00BC6291" w:rsidRDefault="00974355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8F1EE3" w:rsidRPr="00BC6291" w:rsidRDefault="00D248A6" w:rsidP="00426F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26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26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26F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(«Атон Сервіс»), П.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Масюк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Олінвуд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»), О.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Пристая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Біоенерготехнолог</w:t>
            </w:r>
            <w:r w:rsidR="00053BF7" w:rsidRPr="00BC6291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="00053BF7" w:rsidRPr="00BC629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E241DB"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24FC">
              <w:rPr>
                <w:rFonts w:ascii="Times New Roman" w:hAnsi="Times New Roman" w:cs="Times New Roman"/>
                <w:sz w:val="24"/>
                <w:szCs w:val="24"/>
              </w:rPr>
              <w:t xml:space="preserve">головуючий, А. </w:t>
            </w:r>
            <w:proofErr w:type="spellStart"/>
            <w:r w:rsidR="00F024FC">
              <w:rPr>
                <w:rFonts w:ascii="Times New Roman" w:hAnsi="Times New Roman" w:cs="Times New Roman"/>
                <w:sz w:val="24"/>
                <w:szCs w:val="24"/>
              </w:rPr>
              <w:t>Стегура</w:t>
            </w:r>
            <w:proofErr w:type="spellEnd"/>
            <w:r w:rsidR="00F024FC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F024FC">
              <w:rPr>
                <w:rFonts w:ascii="Times New Roman" w:hAnsi="Times New Roman" w:cs="Times New Roman"/>
                <w:sz w:val="24"/>
                <w:szCs w:val="24"/>
              </w:rPr>
              <w:t>Гал-ЕКСПО</w:t>
            </w:r>
            <w:proofErr w:type="spellEnd"/>
            <w:r w:rsidR="00F024FC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D248A6" w:rsidRPr="00BC6291" w:rsidTr="00BC6291">
        <w:tc>
          <w:tcPr>
            <w:tcW w:w="2802" w:type="dxa"/>
          </w:tcPr>
          <w:p w:rsidR="008F1EE3" w:rsidRPr="00BC6291" w:rsidRDefault="005233E5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ВІДСУТНІ</w:t>
            </w:r>
          </w:p>
          <w:p w:rsidR="00D248A6" w:rsidRPr="00BC6291" w:rsidRDefault="00FB089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ЧЛЕНИ ПРАВЛІННЯ</w:t>
            </w:r>
            <w:r w:rsidR="005233E5"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F1EE3" w:rsidRPr="00BC6291" w:rsidRDefault="008F1EE3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63" w:type="dxa"/>
          </w:tcPr>
          <w:p w:rsidR="00D248A6" w:rsidRPr="00BC6291" w:rsidRDefault="00FB089B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Доценко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>Лейтц</w:t>
            </w:r>
            <w:proofErr w:type="spellEnd"/>
            <w:r w:rsidRPr="00BC6291"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 Україна»)</w:t>
            </w:r>
            <w:r w:rsidR="00F024FC">
              <w:rPr>
                <w:rFonts w:ascii="Times New Roman" w:hAnsi="Times New Roman" w:cs="Times New Roman"/>
                <w:sz w:val="24"/>
                <w:szCs w:val="24"/>
              </w:rPr>
              <w:t>, І. Мельник («АККО Інтернешнл»).</w:t>
            </w:r>
          </w:p>
          <w:p w:rsidR="00D248A6" w:rsidRPr="00BC6291" w:rsidRDefault="00D248A6" w:rsidP="00974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8A6" w:rsidRPr="00BC6291" w:rsidTr="00BC6291">
        <w:tc>
          <w:tcPr>
            <w:tcW w:w="2802" w:type="dxa"/>
          </w:tcPr>
          <w:p w:rsidR="008F1EE3" w:rsidRPr="00BC6291" w:rsidRDefault="00FB089B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ПРИСУТНІ</w:t>
            </w:r>
          </w:p>
          <w:p w:rsidR="00D248A6" w:rsidRPr="00BC6291" w:rsidRDefault="0072320A" w:rsidP="00BC6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ЧЛЕНИ УАДО</w:t>
            </w:r>
            <w:r w:rsidR="005233E5" w:rsidRPr="00BC629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63" w:type="dxa"/>
          </w:tcPr>
          <w:p w:rsidR="0078582F" w:rsidRPr="00BC6291" w:rsidRDefault="00426FA3" w:rsidP="0042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A3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26FA3">
              <w:rPr>
                <w:rFonts w:ascii="Times New Roman" w:hAnsi="Times New Roman" w:cs="Times New Roman"/>
                <w:sz w:val="24"/>
                <w:szCs w:val="24"/>
              </w:rPr>
              <w:t>Масюк</w:t>
            </w:r>
            <w:proofErr w:type="spellEnd"/>
            <w:r w:rsidRPr="00426FA3">
              <w:rPr>
                <w:rFonts w:ascii="Times New Roman" w:hAnsi="Times New Roman" w:cs="Times New Roman"/>
                <w:sz w:val="24"/>
                <w:szCs w:val="24"/>
              </w:rPr>
              <w:t xml:space="preserve"> («Редакція газети «Деревообробник»), І. Вінницький («</w:t>
            </w:r>
            <w:proofErr w:type="spellStart"/>
            <w:r w:rsidRPr="00426FA3">
              <w:rPr>
                <w:rFonts w:ascii="Times New Roman" w:hAnsi="Times New Roman" w:cs="Times New Roman"/>
                <w:sz w:val="24"/>
                <w:szCs w:val="24"/>
              </w:rPr>
              <w:t>Форест</w:t>
            </w:r>
            <w:proofErr w:type="spellEnd"/>
            <w:r w:rsidRPr="00426FA3">
              <w:rPr>
                <w:rFonts w:ascii="Times New Roman" w:hAnsi="Times New Roman" w:cs="Times New Roman"/>
                <w:sz w:val="24"/>
                <w:szCs w:val="24"/>
              </w:rPr>
              <w:t xml:space="preserve"> технік», директор УАДО), В.</w:t>
            </w:r>
            <w:proofErr w:type="spellStart"/>
            <w:r w:rsidRPr="00426FA3">
              <w:rPr>
                <w:rFonts w:ascii="Times New Roman" w:hAnsi="Times New Roman" w:cs="Times New Roman"/>
                <w:sz w:val="24"/>
                <w:szCs w:val="24"/>
              </w:rPr>
              <w:t>Хлуд</w:t>
            </w:r>
            <w:proofErr w:type="spellEnd"/>
            <w:r w:rsidRPr="00426FA3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Pr="00426FA3">
              <w:rPr>
                <w:rFonts w:ascii="Times New Roman" w:hAnsi="Times New Roman" w:cs="Times New Roman"/>
                <w:sz w:val="24"/>
                <w:szCs w:val="24"/>
              </w:rPr>
              <w:t>Маркетліс</w:t>
            </w:r>
            <w:proofErr w:type="spellEnd"/>
            <w:r w:rsidRPr="00426FA3">
              <w:rPr>
                <w:rFonts w:ascii="Times New Roman" w:hAnsi="Times New Roman" w:cs="Times New Roman"/>
                <w:sz w:val="24"/>
                <w:szCs w:val="24"/>
              </w:rPr>
              <w:t xml:space="preserve">»),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»), В. Ковальчук («ВН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</w:tbl>
    <w:p w:rsidR="00466218" w:rsidRPr="00BC6291" w:rsidRDefault="0046621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AD8" w:rsidRPr="00BC6291" w:rsidRDefault="002E0AD8" w:rsidP="00974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8F1EE3" w:rsidRPr="00BC6291" w:rsidRDefault="008F1EE3" w:rsidP="00974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0AD8" w:rsidRDefault="002E0AD8" w:rsidP="00426FA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426FA3">
        <w:rPr>
          <w:rFonts w:ascii="Times New Roman" w:hAnsi="Times New Roman" w:cs="Times New Roman"/>
          <w:b/>
          <w:sz w:val="24"/>
          <w:szCs w:val="24"/>
        </w:rPr>
        <w:t xml:space="preserve">призначення дати, місця проведення та порядку денного </w:t>
      </w:r>
      <w:r w:rsidR="00426FA3" w:rsidRPr="00426FA3">
        <w:rPr>
          <w:rFonts w:ascii="Times New Roman" w:hAnsi="Times New Roman" w:cs="Times New Roman"/>
          <w:b/>
          <w:sz w:val="24"/>
          <w:szCs w:val="24"/>
        </w:rPr>
        <w:t>чергового XVIII-го З'їзду УАДО</w:t>
      </w:r>
      <w:r w:rsidR="00F024FC">
        <w:rPr>
          <w:rFonts w:ascii="Times New Roman" w:hAnsi="Times New Roman" w:cs="Times New Roman"/>
          <w:b/>
          <w:sz w:val="24"/>
          <w:szCs w:val="24"/>
        </w:rPr>
        <w:t>.</w:t>
      </w:r>
    </w:p>
    <w:p w:rsidR="002E0AD8" w:rsidRPr="00BC6291" w:rsidRDefault="002E0AD8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sz w:val="24"/>
          <w:szCs w:val="24"/>
        </w:rPr>
        <w:t xml:space="preserve">Доповідач: О. </w:t>
      </w:r>
      <w:proofErr w:type="spellStart"/>
      <w:r w:rsidR="00F024FC"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</w:p>
    <w:p w:rsidR="00A6268D" w:rsidRPr="00BC6291" w:rsidRDefault="00A6268D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55D" w:rsidRPr="00BC6291" w:rsidRDefault="00F8355D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720" w:rsidRPr="00BC6291" w:rsidRDefault="00C178B7" w:rsidP="0097435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ПО ПЕРШОМУ ПИТАННЮ ПОРЯДКУ ДЕННОГО</w:t>
      </w:r>
    </w:p>
    <w:p w:rsidR="00426FA3" w:rsidRPr="00426FA3" w:rsidRDefault="00F024FC" w:rsidP="00426FA3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426FA3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426FA3" w:rsidRPr="00426FA3">
        <w:rPr>
          <w:rFonts w:ascii="Times New Roman" w:hAnsi="Times New Roman" w:cs="Times New Roman"/>
          <w:b/>
          <w:sz w:val="24"/>
          <w:szCs w:val="24"/>
        </w:rPr>
        <w:t>призначення дати, місця проведення та порядку денного чергового XVIII-го З'їзду УАДО.</w:t>
      </w:r>
    </w:p>
    <w:p w:rsidR="00EF5720" w:rsidRPr="00BC6291" w:rsidRDefault="00C178B7" w:rsidP="00A23982">
      <w:pPr>
        <w:pStyle w:val="a3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Доповідач:</w:t>
      </w:r>
      <w:r w:rsidRPr="00BC6291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="00F024FC"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</w:p>
    <w:p w:rsidR="007C5277" w:rsidRPr="00BC6291" w:rsidRDefault="00C178B7" w:rsidP="00A2398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Слухали:</w:t>
      </w:r>
      <w:r w:rsidR="00CD132B" w:rsidRPr="00BC6291">
        <w:rPr>
          <w:rFonts w:ascii="Times New Roman" w:hAnsi="Times New Roman" w:cs="Times New Roman"/>
          <w:sz w:val="24"/>
          <w:szCs w:val="24"/>
        </w:rPr>
        <w:t xml:space="preserve">Інформацію </w:t>
      </w:r>
      <w:r w:rsidRPr="00BC6291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F024FC">
        <w:rPr>
          <w:rFonts w:ascii="Times New Roman" w:hAnsi="Times New Roman" w:cs="Times New Roman"/>
          <w:sz w:val="24"/>
          <w:szCs w:val="24"/>
        </w:rPr>
        <w:t>Пристаї</w:t>
      </w:r>
      <w:r w:rsidR="00426FA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="00426FA3">
        <w:rPr>
          <w:rFonts w:ascii="Times New Roman" w:hAnsi="Times New Roman" w:cs="Times New Roman"/>
          <w:sz w:val="24"/>
          <w:szCs w:val="24"/>
        </w:rPr>
        <w:t xml:space="preserve"> </w:t>
      </w:r>
      <w:r w:rsidR="00CD132B" w:rsidRPr="00BC6291">
        <w:rPr>
          <w:rFonts w:ascii="Times New Roman" w:hAnsi="Times New Roman" w:cs="Times New Roman"/>
          <w:sz w:val="24"/>
          <w:szCs w:val="24"/>
        </w:rPr>
        <w:t>пр</w:t>
      </w:r>
      <w:r w:rsidR="00426FA3">
        <w:rPr>
          <w:rFonts w:ascii="Times New Roman" w:hAnsi="Times New Roman" w:cs="Times New Roman"/>
          <w:sz w:val="24"/>
          <w:szCs w:val="24"/>
        </w:rPr>
        <w:t xml:space="preserve">изначення дати, </w:t>
      </w:r>
      <w:r w:rsidR="00426FA3" w:rsidRPr="00426FA3">
        <w:rPr>
          <w:rFonts w:ascii="Times New Roman" w:hAnsi="Times New Roman" w:cs="Times New Roman"/>
          <w:sz w:val="24"/>
          <w:szCs w:val="24"/>
        </w:rPr>
        <w:t>місця проведення та порядку денного чергового XVIII-го З'їзду УАДО.</w:t>
      </w:r>
    </w:p>
    <w:p w:rsidR="0072769C" w:rsidRPr="00BC6291" w:rsidRDefault="0072769C" w:rsidP="00A23982">
      <w:pPr>
        <w:pStyle w:val="a3"/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Виступили:</w:t>
      </w:r>
      <w:r w:rsidR="00426FA3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426FA3">
        <w:rPr>
          <w:rFonts w:ascii="Times New Roman" w:hAnsi="Times New Roman" w:cs="Times New Roman"/>
          <w:sz w:val="24"/>
          <w:szCs w:val="24"/>
        </w:rPr>
        <w:t>Хлуд</w:t>
      </w:r>
      <w:proofErr w:type="spellEnd"/>
      <w:r w:rsidR="00426FA3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426FA3"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 w:rsidR="00426FA3">
        <w:rPr>
          <w:rFonts w:ascii="Times New Roman" w:hAnsi="Times New Roman" w:cs="Times New Roman"/>
          <w:sz w:val="24"/>
          <w:szCs w:val="24"/>
        </w:rPr>
        <w:t xml:space="preserve">, Е. </w:t>
      </w:r>
      <w:proofErr w:type="spellStart"/>
      <w:r w:rsidR="00426FA3"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 w:rsidR="00426FA3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="00426FA3">
        <w:rPr>
          <w:rFonts w:ascii="Times New Roman" w:hAnsi="Times New Roman" w:cs="Times New Roman"/>
          <w:sz w:val="24"/>
          <w:szCs w:val="24"/>
        </w:rPr>
        <w:t>Стегура</w:t>
      </w:r>
      <w:proofErr w:type="spellEnd"/>
      <w:r w:rsidR="00A23982">
        <w:rPr>
          <w:rFonts w:ascii="Times New Roman" w:hAnsi="Times New Roman" w:cs="Times New Roman"/>
          <w:sz w:val="24"/>
          <w:szCs w:val="24"/>
        </w:rPr>
        <w:t>.</w:t>
      </w:r>
    </w:p>
    <w:p w:rsidR="00C178B7" w:rsidRPr="00426FA3" w:rsidRDefault="00D15E2E" w:rsidP="00426FA3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Вирішили:</w:t>
      </w:r>
      <w:r w:rsidR="00426FA3">
        <w:rPr>
          <w:rFonts w:ascii="Times New Roman" w:hAnsi="Times New Roman" w:cs="Times New Roman"/>
          <w:sz w:val="24"/>
          <w:szCs w:val="24"/>
        </w:rPr>
        <w:t xml:space="preserve">Призначити черговий </w:t>
      </w:r>
      <w:r w:rsidR="00426FA3" w:rsidRPr="00426FA3">
        <w:rPr>
          <w:rFonts w:ascii="Times New Roman" w:hAnsi="Times New Roman" w:cs="Times New Roman"/>
          <w:sz w:val="24"/>
          <w:szCs w:val="24"/>
        </w:rPr>
        <w:t>XVIII-</w:t>
      </w:r>
      <w:r w:rsidR="00426FA3">
        <w:rPr>
          <w:rFonts w:ascii="Times New Roman" w:hAnsi="Times New Roman" w:cs="Times New Roman"/>
          <w:sz w:val="24"/>
          <w:szCs w:val="24"/>
        </w:rPr>
        <w:t>й</w:t>
      </w:r>
      <w:r w:rsidR="00426FA3" w:rsidRPr="00426FA3">
        <w:rPr>
          <w:rFonts w:ascii="Times New Roman" w:hAnsi="Times New Roman" w:cs="Times New Roman"/>
          <w:sz w:val="24"/>
          <w:szCs w:val="24"/>
        </w:rPr>
        <w:t xml:space="preserve"> З'їзд УАДО</w:t>
      </w:r>
      <w:r w:rsidR="00426FA3">
        <w:rPr>
          <w:rFonts w:ascii="Times New Roman" w:hAnsi="Times New Roman" w:cs="Times New Roman"/>
          <w:sz w:val="24"/>
          <w:szCs w:val="24"/>
        </w:rPr>
        <w:t xml:space="preserve"> на 23 вересня 2019 року, у м. Києві, в приміщенні Мі</w:t>
      </w:r>
      <w:bookmarkStart w:id="0" w:name="_GoBack"/>
      <w:bookmarkEnd w:id="0"/>
      <w:r w:rsidR="00426FA3">
        <w:rPr>
          <w:rFonts w:ascii="Times New Roman" w:hAnsi="Times New Roman" w:cs="Times New Roman"/>
          <w:sz w:val="24"/>
          <w:szCs w:val="24"/>
        </w:rPr>
        <w:t xml:space="preserve">жнародного виставкового центру за адресою: Броварський проспект, 15. Доручити О. </w:t>
      </w:r>
      <w:proofErr w:type="spellStart"/>
      <w:r w:rsidR="00426FA3">
        <w:rPr>
          <w:rFonts w:ascii="Times New Roman" w:hAnsi="Times New Roman" w:cs="Times New Roman"/>
          <w:sz w:val="24"/>
          <w:szCs w:val="24"/>
        </w:rPr>
        <w:t>Пристаї</w:t>
      </w:r>
      <w:proofErr w:type="spellEnd"/>
      <w:r w:rsidR="00426FA3">
        <w:rPr>
          <w:rFonts w:ascii="Times New Roman" w:hAnsi="Times New Roman" w:cs="Times New Roman"/>
          <w:sz w:val="24"/>
          <w:szCs w:val="24"/>
        </w:rPr>
        <w:t xml:space="preserve"> сформувати проект порядку денного та поінформувати учасників УАДО про дату, місце проведення та порядок денний З</w:t>
      </w:r>
      <w:r w:rsidR="00426FA3" w:rsidRPr="00B04751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426FA3">
        <w:rPr>
          <w:rFonts w:ascii="Times New Roman" w:hAnsi="Times New Roman" w:cs="Times New Roman"/>
          <w:sz w:val="24"/>
          <w:szCs w:val="24"/>
        </w:rPr>
        <w:t>їзду.</w:t>
      </w:r>
    </w:p>
    <w:p w:rsidR="00426FA3" w:rsidRDefault="00D15E2E" w:rsidP="00A23982">
      <w:pPr>
        <w:pStyle w:val="a3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>Голосували:</w:t>
      </w:r>
      <w:r w:rsidRPr="00426FA3">
        <w:rPr>
          <w:rFonts w:ascii="Times New Roman" w:hAnsi="Times New Roman" w:cs="Times New Roman"/>
          <w:b/>
          <w:sz w:val="24"/>
          <w:szCs w:val="24"/>
        </w:rPr>
        <w:t>«за»</w:t>
      </w:r>
      <w:r w:rsidRPr="00BC6291">
        <w:rPr>
          <w:rFonts w:ascii="Times New Roman" w:hAnsi="Times New Roman" w:cs="Times New Roman"/>
          <w:sz w:val="24"/>
          <w:szCs w:val="24"/>
        </w:rPr>
        <w:t xml:space="preserve"> - </w:t>
      </w:r>
      <w:r w:rsidR="00426FA3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="00426FA3">
        <w:rPr>
          <w:rFonts w:ascii="Times New Roman" w:hAnsi="Times New Roman" w:cs="Times New Roman"/>
          <w:sz w:val="24"/>
          <w:szCs w:val="24"/>
        </w:rPr>
        <w:t>Лебедев</w:t>
      </w:r>
      <w:proofErr w:type="spellEnd"/>
      <w:r w:rsidR="00426FA3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426FA3">
        <w:rPr>
          <w:rFonts w:ascii="Times New Roman" w:hAnsi="Times New Roman" w:cs="Times New Roman"/>
          <w:sz w:val="24"/>
          <w:szCs w:val="24"/>
        </w:rPr>
        <w:t>Масюк</w:t>
      </w:r>
      <w:proofErr w:type="spellEnd"/>
      <w:r w:rsidR="00426FA3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="00426FA3">
        <w:rPr>
          <w:rFonts w:ascii="Times New Roman" w:hAnsi="Times New Roman" w:cs="Times New Roman"/>
          <w:sz w:val="24"/>
          <w:szCs w:val="24"/>
        </w:rPr>
        <w:t>Пристая</w:t>
      </w:r>
      <w:proofErr w:type="spellEnd"/>
    </w:p>
    <w:p w:rsidR="00426FA3" w:rsidRDefault="00426FA3" w:rsidP="00A23982">
      <w:pPr>
        <w:pStyle w:val="a3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«проти» -</w:t>
      </w:r>
      <w:r>
        <w:rPr>
          <w:rFonts w:ascii="Times New Roman" w:hAnsi="Times New Roman" w:cs="Times New Roman"/>
          <w:sz w:val="24"/>
          <w:szCs w:val="24"/>
        </w:rPr>
        <w:t xml:space="preserve"> немає</w:t>
      </w:r>
    </w:p>
    <w:p w:rsidR="00D15E2E" w:rsidRPr="00BC6291" w:rsidRDefault="00426FA3" w:rsidP="00A23982">
      <w:pPr>
        <w:pStyle w:val="a3"/>
        <w:spacing w:after="0" w:line="24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«утримався» -</w:t>
      </w:r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Стегура</w:t>
      </w:r>
      <w:proofErr w:type="spellEnd"/>
    </w:p>
    <w:p w:rsidR="00FE3FB2" w:rsidRPr="00BC6291" w:rsidRDefault="00FE3FB2" w:rsidP="0097435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E3FF3" w:rsidRPr="00BC6291" w:rsidRDefault="00EE3FF3" w:rsidP="00974355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FAD" w:rsidRPr="00BC6291" w:rsidRDefault="005D6FAD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455" w:rsidRPr="00BC6291" w:rsidRDefault="00C51455" w:rsidP="00974355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6291">
        <w:rPr>
          <w:rFonts w:ascii="Times New Roman" w:hAnsi="Times New Roman" w:cs="Times New Roman"/>
          <w:b/>
          <w:sz w:val="24"/>
          <w:szCs w:val="24"/>
        </w:rPr>
        <w:t xml:space="preserve">Головуючий  </w:t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</w:r>
      <w:r w:rsidRPr="00BC6291">
        <w:rPr>
          <w:rFonts w:ascii="Times New Roman" w:hAnsi="Times New Roman" w:cs="Times New Roman"/>
          <w:b/>
          <w:sz w:val="24"/>
          <w:szCs w:val="24"/>
        </w:rPr>
        <w:tab/>
        <w:t>О.</w:t>
      </w:r>
      <w:proofErr w:type="spellStart"/>
      <w:r w:rsidR="00A23982">
        <w:rPr>
          <w:rFonts w:ascii="Times New Roman" w:hAnsi="Times New Roman" w:cs="Times New Roman"/>
          <w:b/>
          <w:sz w:val="24"/>
          <w:szCs w:val="24"/>
        </w:rPr>
        <w:t>Пристая</w:t>
      </w:r>
      <w:proofErr w:type="spellEnd"/>
    </w:p>
    <w:p w:rsidR="00A64CF5" w:rsidRPr="00BC6291" w:rsidRDefault="00A64CF5" w:rsidP="0097435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AD8" w:rsidRPr="00BC6291" w:rsidRDefault="002E0AD8" w:rsidP="009743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0AD8" w:rsidRPr="00BC6291" w:rsidSect="00053BF7">
      <w:pgSz w:w="11906" w:h="16838"/>
      <w:pgMar w:top="568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A99"/>
    <w:multiLevelType w:val="multilevel"/>
    <w:tmpl w:val="79F29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9B46C1A"/>
    <w:multiLevelType w:val="hybridMultilevel"/>
    <w:tmpl w:val="938E1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43103"/>
    <w:multiLevelType w:val="hybridMultilevel"/>
    <w:tmpl w:val="E2043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E26A0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DF850C8"/>
    <w:multiLevelType w:val="hybridMultilevel"/>
    <w:tmpl w:val="770CA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42B58"/>
    <w:multiLevelType w:val="multilevel"/>
    <w:tmpl w:val="47E0AF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6">
    <w:nsid w:val="3F944E3D"/>
    <w:multiLevelType w:val="hybridMultilevel"/>
    <w:tmpl w:val="A20AC4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A7055"/>
    <w:multiLevelType w:val="multilevel"/>
    <w:tmpl w:val="F8DEE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64D3B46"/>
    <w:multiLevelType w:val="hybridMultilevel"/>
    <w:tmpl w:val="F656D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DB6279"/>
    <w:multiLevelType w:val="hybridMultilevel"/>
    <w:tmpl w:val="78CA5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56635"/>
    <w:multiLevelType w:val="multilevel"/>
    <w:tmpl w:val="5E2EA1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6FD3390A"/>
    <w:multiLevelType w:val="hybridMultilevel"/>
    <w:tmpl w:val="0F020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625C2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C0A05"/>
    <w:multiLevelType w:val="hybridMultilevel"/>
    <w:tmpl w:val="59CA2938"/>
    <w:lvl w:ilvl="0" w:tplc="D7D25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hyphenationZone w:val="425"/>
  <w:characterSpacingControl w:val="doNotCompress"/>
  <w:compat/>
  <w:rsids>
    <w:rsidRoot w:val="002E0AD8"/>
    <w:rsid w:val="000057EA"/>
    <w:rsid w:val="00034D7C"/>
    <w:rsid w:val="00053BF7"/>
    <w:rsid w:val="000A12AA"/>
    <w:rsid w:val="000A2032"/>
    <w:rsid w:val="000A5D6C"/>
    <w:rsid w:val="00112507"/>
    <w:rsid w:val="00140B1B"/>
    <w:rsid w:val="00153817"/>
    <w:rsid w:val="001828F7"/>
    <w:rsid w:val="00186E90"/>
    <w:rsid w:val="001C652F"/>
    <w:rsid w:val="001E1512"/>
    <w:rsid w:val="001F49D5"/>
    <w:rsid w:val="00254850"/>
    <w:rsid w:val="002702CB"/>
    <w:rsid w:val="00294BBE"/>
    <w:rsid w:val="00295105"/>
    <w:rsid w:val="002B1F07"/>
    <w:rsid w:val="002C79BB"/>
    <w:rsid w:val="002D5A68"/>
    <w:rsid w:val="002E0AD8"/>
    <w:rsid w:val="00323EF9"/>
    <w:rsid w:val="00364C2A"/>
    <w:rsid w:val="00376B77"/>
    <w:rsid w:val="003E4BB1"/>
    <w:rsid w:val="003F3F40"/>
    <w:rsid w:val="00423F13"/>
    <w:rsid w:val="00426FA3"/>
    <w:rsid w:val="00466218"/>
    <w:rsid w:val="004E0E91"/>
    <w:rsid w:val="005233E5"/>
    <w:rsid w:val="005372A0"/>
    <w:rsid w:val="00554FAC"/>
    <w:rsid w:val="00575922"/>
    <w:rsid w:val="005D6FAD"/>
    <w:rsid w:val="0061023B"/>
    <w:rsid w:val="00612686"/>
    <w:rsid w:val="0065200B"/>
    <w:rsid w:val="00694801"/>
    <w:rsid w:val="00717BBA"/>
    <w:rsid w:val="0072320A"/>
    <w:rsid w:val="00723E79"/>
    <w:rsid w:val="0072769C"/>
    <w:rsid w:val="0078582F"/>
    <w:rsid w:val="00785F2D"/>
    <w:rsid w:val="007914AB"/>
    <w:rsid w:val="007C5277"/>
    <w:rsid w:val="00804297"/>
    <w:rsid w:val="00825F0B"/>
    <w:rsid w:val="0083591F"/>
    <w:rsid w:val="00851877"/>
    <w:rsid w:val="00854E5F"/>
    <w:rsid w:val="008B2BEA"/>
    <w:rsid w:val="008D1BB2"/>
    <w:rsid w:val="008D60CF"/>
    <w:rsid w:val="008E7C18"/>
    <w:rsid w:val="008F1EE3"/>
    <w:rsid w:val="008F4061"/>
    <w:rsid w:val="00932F58"/>
    <w:rsid w:val="00966FD9"/>
    <w:rsid w:val="00974355"/>
    <w:rsid w:val="00975BE6"/>
    <w:rsid w:val="009774D9"/>
    <w:rsid w:val="009A5CEA"/>
    <w:rsid w:val="009A608F"/>
    <w:rsid w:val="009B1DD4"/>
    <w:rsid w:val="009B3905"/>
    <w:rsid w:val="009D710C"/>
    <w:rsid w:val="00A00771"/>
    <w:rsid w:val="00A01E65"/>
    <w:rsid w:val="00A060C8"/>
    <w:rsid w:val="00A23982"/>
    <w:rsid w:val="00A6268D"/>
    <w:rsid w:val="00A64CF5"/>
    <w:rsid w:val="00A70C19"/>
    <w:rsid w:val="00AA0179"/>
    <w:rsid w:val="00AA7A47"/>
    <w:rsid w:val="00AB080A"/>
    <w:rsid w:val="00AD31DF"/>
    <w:rsid w:val="00B04751"/>
    <w:rsid w:val="00B260DA"/>
    <w:rsid w:val="00B27FA1"/>
    <w:rsid w:val="00B301B8"/>
    <w:rsid w:val="00B368C6"/>
    <w:rsid w:val="00B53D70"/>
    <w:rsid w:val="00B678EC"/>
    <w:rsid w:val="00B84C32"/>
    <w:rsid w:val="00BB1A77"/>
    <w:rsid w:val="00BC6291"/>
    <w:rsid w:val="00BE3B1D"/>
    <w:rsid w:val="00C178B7"/>
    <w:rsid w:val="00C51455"/>
    <w:rsid w:val="00C537C1"/>
    <w:rsid w:val="00C57F59"/>
    <w:rsid w:val="00C72721"/>
    <w:rsid w:val="00C81AB9"/>
    <w:rsid w:val="00CC2DA1"/>
    <w:rsid w:val="00CD132B"/>
    <w:rsid w:val="00D15E2E"/>
    <w:rsid w:val="00D248A6"/>
    <w:rsid w:val="00D37BAB"/>
    <w:rsid w:val="00D54BC2"/>
    <w:rsid w:val="00D55178"/>
    <w:rsid w:val="00D96714"/>
    <w:rsid w:val="00DD1BD4"/>
    <w:rsid w:val="00E0092B"/>
    <w:rsid w:val="00E02FF4"/>
    <w:rsid w:val="00E241DB"/>
    <w:rsid w:val="00E4737C"/>
    <w:rsid w:val="00EE3FF3"/>
    <w:rsid w:val="00EF47B2"/>
    <w:rsid w:val="00EF5720"/>
    <w:rsid w:val="00F024FC"/>
    <w:rsid w:val="00F177AD"/>
    <w:rsid w:val="00F30A9F"/>
    <w:rsid w:val="00F343BB"/>
    <w:rsid w:val="00F4343D"/>
    <w:rsid w:val="00F55B9F"/>
    <w:rsid w:val="00F627B4"/>
    <w:rsid w:val="00F81213"/>
    <w:rsid w:val="00F8355D"/>
    <w:rsid w:val="00F85828"/>
    <w:rsid w:val="00FA5CFB"/>
    <w:rsid w:val="00FB089B"/>
    <w:rsid w:val="00FC3B39"/>
    <w:rsid w:val="00FE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0AD8"/>
    <w:pPr>
      <w:ind w:left="720"/>
      <w:contextualSpacing/>
    </w:pPr>
  </w:style>
  <w:style w:type="table" w:styleId="a4">
    <w:name w:val="Table Grid"/>
    <w:basedOn w:val="a1"/>
    <w:uiPriority w:val="39"/>
    <w:rsid w:val="008D6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942</Words>
  <Characters>538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Нестерович</dc:creator>
  <cp:lastModifiedBy>PC</cp:lastModifiedBy>
  <cp:revision>2</cp:revision>
  <cp:lastPrinted>2019-10-01T14:14:00Z</cp:lastPrinted>
  <dcterms:created xsi:type="dcterms:W3CDTF">2019-10-07T14:35:00Z</dcterms:created>
  <dcterms:modified xsi:type="dcterms:W3CDTF">2019-10-07T14:35:00Z</dcterms:modified>
</cp:coreProperties>
</file>